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9"/>
        <w:gridCol w:w="70"/>
        <w:gridCol w:w="3848"/>
        <w:gridCol w:w="3919"/>
      </w:tblGrid>
      <w:tr w:rsidR="00A33368" w:rsidRPr="00A33368" w14:paraId="32419786" w14:textId="77777777" w:rsidTr="00A33368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126F" w14:textId="3D63137F" w:rsidR="00A33368" w:rsidRDefault="00A33368" w:rsidP="00606A13">
            <w:pPr>
              <w:rPr>
                <w:rFonts w:ascii="Arial" w:hAnsi="Arial" w:cs="Arial"/>
                <w:lang w:val="nl-NL"/>
              </w:rPr>
            </w:pPr>
            <w:r w:rsidRPr="00D107A9">
              <w:rPr>
                <w:rFonts w:ascii="Arial" w:hAnsi="Arial" w:cs="Arial"/>
                <w:noProof/>
                <w:lang w:val="nl-NL" w:eastAsia="nl-NL"/>
              </w:rPr>
              <w:drawing>
                <wp:inline distT="0" distB="0" distL="0" distR="0" wp14:anchorId="497FEAD7" wp14:editId="6F94D12D">
                  <wp:extent cx="778510" cy="731520"/>
                  <wp:effectExtent l="0" t="0" r="254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89" cy="76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EFE" w:rsidRPr="00F82FEA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1CEFB353" wp14:editId="32BF35DE">
                  <wp:extent cx="723900" cy="723900"/>
                  <wp:effectExtent l="0" t="0" r="0" b="0"/>
                  <wp:docPr id="4" name="Afbeelding 4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C:\Users\P0033973\AppData\Local\Microsoft\Windows\Temporary Internet Files\Content.Outlook\7WWH9PXN\QR-code_BPV-formuliere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79954" w14:textId="42478A8E" w:rsidR="00A33368" w:rsidRPr="00616DCF" w:rsidRDefault="00A33368" w:rsidP="00606A1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A2D050" w14:textId="4DA5ED2F" w:rsidR="00A33368" w:rsidRDefault="00A33368" w:rsidP="00EA6FC3">
            <w:pPr>
              <w:rPr>
                <w:rFonts w:ascii="Arial" w:hAnsi="Arial" w:cs="Arial"/>
                <w:lang w:val="nl-NL"/>
              </w:rPr>
            </w:pPr>
          </w:p>
          <w:p w14:paraId="399B86EC" w14:textId="08A02973" w:rsidR="00A33368" w:rsidRDefault="00AA3C38" w:rsidP="00EA6FC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nl-NL"/>
              </w:rPr>
              <w:br/>
            </w:r>
            <w:r w:rsidR="00A33368" w:rsidRPr="00A33368">
              <w:rPr>
                <w:rFonts w:ascii="Arial" w:hAnsi="Arial" w:cs="Arial"/>
                <w:b/>
                <w:sz w:val="32"/>
                <w:szCs w:val="32"/>
                <w:lang w:val="nl-NL"/>
              </w:rPr>
              <w:t xml:space="preserve">FORMULIER </w:t>
            </w:r>
            <w:r>
              <w:rPr>
                <w:rFonts w:ascii="Arial" w:hAnsi="Arial" w:cs="Arial"/>
                <w:b/>
                <w:sz w:val="32"/>
                <w:szCs w:val="32"/>
                <w:lang w:val="nl-NL"/>
              </w:rPr>
              <w:br/>
            </w:r>
            <w:r w:rsidR="00A33368" w:rsidRPr="00A33368">
              <w:rPr>
                <w:rFonts w:ascii="Arial" w:hAnsi="Arial" w:cs="Arial"/>
                <w:b/>
                <w:sz w:val="32"/>
                <w:szCs w:val="32"/>
                <w:lang w:val="nl-NL"/>
              </w:rPr>
              <w:t>EINDBEOORDELING VAN DE BPV</w:t>
            </w:r>
          </w:p>
          <w:p w14:paraId="2601E882" w14:textId="51E1B759" w:rsidR="00A33368" w:rsidRPr="00616DCF" w:rsidRDefault="00A33368" w:rsidP="00EA6FC3">
            <w:pPr>
              <w:rPr>
                <w:rFonts w:ascii="Arial" w:hAnsi="Arial" w:cs="Arial"/>
                <w:lang w:val="nl-NL"/>
              </w:rPr>
            </w:pPr>
          </w:p>
        </w:tc>
      </w:tr>
      <w:tr w:rsidR="000D5D0D" w:rsidRPr="00CF49D0" w14:paraId="70A1D98E" w14:textId="77777777" w:rsidTr="006B6EFE">
        <w:trPr>
          <w:trHeight w:val="6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238AC4" w14:textId="5FDAC32F" w:rsidR="001D2952" w:rsidRDefault="00616DCF" w:rsidP="00606A1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606A13" w:rsidRPr="00A33368">
              <w:rPr>
                <w:rFonts w:ascii="Arial" w:hAnsi="Arial" w:cs="Arial"/>
                <w:lang w:val="nl-NL"/>
              </w:rPr>
              <w:t>Naam student</w:t>
            </w:r>
          </w:p>
          <w:p w14:paraId="208F5846" w14:textId="77777777" w:rsidR="00606A13" w:rsidRPr="00A33368" w:rsidRDefault="00606A13" w:rsidP="00606A1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B74" w14:textId="77777777" w:rsidR="00FB2A45" w:rsidRPr="00A33368" w:rsidRDefault="00FB2A45" w:rsidP="00EA6FC3">
            <w:pPr>
              <w:rPr>
                <w:rFonts w:ascii="Arial" w:hAnsi="Arial" w:cs="Arial"/>
                <w:lang w:val="nl-NL"/>
              </w:rPr>
            </w:pPr>
          </w:p>
        </w:tc>
      </w:tr>
      <w:tr w:rsidR="006B6EFE" w:rsidRPr="00CF49D0" w14:paraId="2A09EA0E" w14:textId="77777777" w:rsidTr="00A33368">
        <w:trPr>
          <w:trHeight w:val="66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C49871" w14:textId="6C8260C2" w:rsidR="006B6EFE" w:rsidRPr="00A33368" w:rsidRDefault="006B6EFE" w:rsidP="006B6EF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br/>
              <w:t>Nummer student</w:t>
            </w:r>
          </w:p>
          <w:p w14:paraId="7C3F34A9" w14:textId="77777777" w:rsidR="006B6EFE" w:rsidRPr="00A33368" w:rsidRDefault="006B6EFE" w:rsidP="00606A1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E88" w14:textId="77777777" w:rsidR="006B6EFE" w:rsidRPr="00A33368" w:rsidRDefault="006B6EFE" w:rsidP="00EA6FC3">
            <w:pPr>
              <w:rPr>
                <w:rFonts w:ascii="Arial" w:hAnsi="Arial" w:cs="Arial"/>
                <w:lang w:val="nl-NL"/>
              </w:rPr>
            </w:pPr>
          </w:p>
        </w:tc>
      </w:tr>
      <w:tr w:rsidR="000D5D0D" w:rsidRPr="00CF49D0" w14:paraId="08C98080" w14:textId="77777777" w:rsidTr="00A33368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C240351" w14:textId="77777777" w:rsidR="00FB2A45" w:rsidRPr="00A33368" w:rsidRDefault="00616DCF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FB2A45" w:rsidRPr="00A33368">
              <w:rPr>
                <w:rFonts w:ascii="Arial" w:hAnsi="Arial" w:cs="Arial"/>
                <w:lang w:val="nl-NL"/>
              </w:rPr>
              <w:t>Opleiding</w:t>
            </w:r>
          </w:p>
          <w:p w14:paraId="5C9FEF19" w14:textId="77777777" w:rsidR="001D2952" w:rsidRPr="00A33368" w:rsidRDefault="001D2952" w:rsidP="00EA6FC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</w:tcBorders>
          </w:tcPr>
          <w:p w14:paraId="7EA48684" w14:textId="77777777" w:rsidR="00FB2A45" w:rsidRPr="00A33368" w:rsidRDefault="00FB2A45" w:rsidP="00EA6FC3">
            <w:pPr>
              <w:rPr>
                <w:rFonts w:ascii="Arial" w:hAnsi="Arial" w:cs="Arial"/>
                <w:lang w:val="nl-NL"/>
              </w:rPr>
            </w:pPr>
          </w:p>
        </w:tc>
      </w:tr>
      <w:tr w:rsidR="000D5D0D" w:rsidRPr="00CF49D0" w14:paraId="0A58467B" w14:textId="77777777" w:rsidTr="00A33368"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5535C6F" w14:textId="77777777" w:rsidR="00FB2A45" w:rsidRPr="00A33368" w:rsidRDefault="00616DCF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FB2A45" w:rsidRPr="00A33368">
              <w:rPr>
                <w:rFonts w:ascii="Arial" w:hAnsi="Arial" w:cs="Arial"/>
                <w:lang w:val="nl-NL"/>
              </w:rPr>
              <w:t>Crebonummer</w:t>
            </w:r>
          </w:p>
          <w:p w14:paraId="5A0DCF10" w14:textId="77777777" w:rsidR="001D2952" w:rsidRPr="00A33368" w:rsidRDefault="001D2952" w:rsidP="00EA6FC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767" w:type="dxa"/>
            <w:gridSpan w:val="2"/>
            <w:tcBorders>
              <w:bottom w:val="single" w:sz="4" w:space="0" w:color="auto"/>
            </w:tcBorders>
          </w:tcPr>
          <w:p w14:paraId="5ECD7041" w14:textId="77777777" w:rsidR="00FB2A45" w:rsidRPr="00A33368" w:rsidRDefault="00FB2A45" w:rsidP="00EA6FC3">
            <w:pPr>
              <w:rPr>
                <w:rFonts w:ascii="Arial" w:hAnsi="Arial" w:cs="Arial"/>
                <w:lang w:val="nl-NL"/>
              </w:rPr>
            </w:pPr>
          </w:p>
        </w:tc>
      </w:tr>
      <w:tr w:rsidR="000D5D0D" w:rsidRPr="00CF49D0" w14:paraId="497B609B" w14:textId="77777777" w:rsidTr="00A33368"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794A07E" w14:textId="77777777" w:rsidR="00FA544C" w:rsidRPr="00A33368" w:rsidRDefault="00616DCF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2106D8" w:rsidRPr="00A33368">
              <w:rPr>
                <w:rFonts w:ascii="Arial" w:hAnsi="Arial" w:cs="Arial"/>
                <w:lang w:val="nl-NL"/>
              </w:rPr>
              <w:t>Naam bpv-begeleider</w:t>
            </w:r>
          </w:p>
          <w:p w14:paraId="1BDDEA60" w14:textId="77777777" w:rsidR="001D2952" w:rsidRPr="00A33368" w:rsidRDefault="001D2952" w:rsidP="00EA6FC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767" w:type="dxa"/>
            <w:gridSpan w:val="2"/>
            <w:tcBorders>
              <w:bottom w:val="single" w:sz="4" w:space="0" w:color="auto"/>
            </w:tcBorders>
          </w:tcPr>
          <w:p w14:paraId="2B752E3B" w14:textId="77777777" w:rsidR="00FA544C" w:rsidRPr="00A33368" w:rsidRDefault="00FA544C" w:rsidP="00EA6FC3">
            <w:pPr>
              <w:rPr>
                <w:rFonts w:ascii="Arial" w:hAnsi="Arial" w:cs="Arial"/>
                <w:lang w:val="nl-NL"/>
              </w:rPr>
            </w:pPr>
          </w:p>
        </w:tc>
      </w:tr>
      <w:tr w:rsidR="000D5D0D" w:rsidRPr="00616DCF" w14:paraId="1275E902" w14:textId="77777777" w:rsidTr="00A33368">
        <w:tc>
          <w:tcPr>
            <w:tcW w:w="268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D35E59D" w14:textId="77777777" w:rsidR="00FB2A45" w:rsidRPr="00A33368" w:rsidRDefault="001D2952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CA2B45" w:rsidRPr="00A33368">
              <w:rPr>
                <w:rFonts w:ascii="Arial" w:hAnsi="Arial" w:cs="Arial"/>
                <w:lang w:val="nl-NL"/>
              </w:rPr>
              <w:t>Zijn a</w:t>
            </w:r>
            <w:r w:rsidR="002106D8" w:rsidRPr="00A33368">
              <w:rPr>
                <w:rFonts w:ascii="Arial" w:hAnsi="Arial" w:cs="Arial"/>
                <w:lang w:val="nl-NL"/>
              </w:rPr>
              <w:t xml:space="preserve">lle </w:t>
            </w:r>
            <w:r w:rsidR="00CA2B45" w:rsidRPr="00A33368">
              <w:rPr>
                <w:rFonts w:ascii="Arial" w:hAnsi="Arial" w:cs="Arial"/>
                <w:lang w:val="nl-NL"/>
              </w:rPr>
              <w:t xml:space="preserve">door </w:t>
            </w:r>
            <w:r w:rsidR="00134B7E" w:rsidRPr="00A33368">
              <w:rPr>
                <w:rFonts w:ascii="Arial" w:hAnsi="Arial" w:cs="Arial"/>
                <w:lang w:val="nl-NL"/>
              </w:rPr>
              <w:t xml:space="preserve">de </w:t>
            </w:r>
            <w:r w:rsidR="00CA2B45" w:rsidRPr="00A33368">
              <w:rPr>
                <w:rFonts w:ascii="Arial" w:hAnsi="Arial" w:cs="Arial"/>
                <w:lang w:val="nl-NL"/>
              </w:rPr>
              <w:t xml:space="preserve">student bezochte </w:t>
            </w:r>
            <w:r w:rsidR="00443B80" w:rsidRPr="00A33368">
              <w:rPr>
                <w:rFonts w:ascii="Arial" w:hAnsi="Arial" w:cs="Arial"/>
                <w:lang w:val="nl-NL"/>
              </w:rPr>
              <w:t>bpv</w:t>
            </w:r>
            <w:r w:rsidR="002106D8" w:rsidRPr="00A33368">
              <w:rPr>
                <w:rFonts w:ascii="Arial" w:hAnsi="Arial" w:cs="Arial"/>
                <w:lang w:val="nl-NL"/>
              </w:rPr>
              <w:t>-bedrijven erkend?</w:t>
            </w:r>
            <w:r w:rsidRPr="00A33368">
              <w:rPr>
                <w:rFonts w:ascii="Arial" w:hAnsi="Arial" w:cs="Arial"/>
                <w:lang w:val="nl-NL"/>
              </w:rPr>
              <w:t xml:space="preserve"> (</w:t>
            </w:r>
            <w:proofErr w:type="gramStart"/>
            <w:r w:rsidRPr="00A33368">
              <w:rPr>
                <w:rFonts w:ascii="Arial" w:hAnsi="Arial" w:cs="Arial"/>
                <w:lang w:val="nl-NL"/>
              </w:rPr>
              <w:t>omcirkel</w:t>
            </w:r>
            <w:proofErr w:type="gramEnd"/>
            <w:r w:rsidRPr="00A33368">
              <w:rPr>
                <w:rFonts w:ascii="Arial" w:hAnsi="Arial" w:cs="Arial"/>
                <w:lang w:val="nl-NL"/>
              </w:rPr>
              <w:t>)</w:t>
            </w:r>
            <w:r w:rsidR="00CA2B45" w:rsidRPr="00A33368">
              <w:rPr>
                <w:rFonts w:ascii="Arial" w:hAnsi="Arial" w:cs="Arial"/>
                <w:lang w:val="nl-NL"/>
              </w:rPr>
              <w:br/>
            </w:r>
          </w:p>
        </w:tc>
        <w:tc>
          <w:tcPr>
            <w:tcW w:w="7767" w:type="dxa"/>
            <w:gridSpan w:val="2"/>
            <w:tcBorders>
              <w:left w:val="single" w:sz="4" w:space="0" w:color="auto"/>
            </w:tcBorders>
          </w:tcPr>
          <w:p w14:paraId="37B68091" w14:textId="77777777" w:rsidR="00A92F40" w:rsidRPr="00A33368" w:rsidRDefault="00A92F40" w:rsidP="00EA6FC3">
            <w:pPr>
              <w:rPr>
                <w:rFonts w:ascii="Arial" w:hAnsi="Arial" w:cs="Arial"/>
                <w:lang w:val="nl-NL"/>
              </w:rPr>
            </w:pPr>
          </w:p>
          <w:p w14:paraId="6F6F0DEB" w14:textId="77777777" w:rsidR="00FB2A45" w:rsidRPr="00A33368" w:rsidRDefault="00A92F40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 xml:space="preserve">     </w:t>
            </w:r>
            <w:proofErr w:type="gramStart"/>
            <w:r w:rsidR="00A17286" w:rsidRPr="00A33368">
              <w:rPr>
                <w:rFonts w:ascii="Arial" w:hAnsi="Arial" w:cs="Arial"/>
                <w:lang w:val="nl-NL"/>
              </w:rPr>
              <w:t>Ja /</w:t>
            </w:r>
            <w:proofErr w:type="gramEnd"/>
            <w:r w:rsidR="00A17286" w:rsidRPr="00A33368">
              <w:rPr>
                <w:rFonts w:ascii="Arial" w:hAnsi="Arial" w:cs="Arial"/>
                <w:lang w:val="nl-NL"/>
              </w:rPr>
              <w:t xml:space="preserve"> Nee</w:t>
            </w:r>
          </w:p>
        </w:tc>
      </w:tr>
      <w:tr w:rsidR="000D5D0D" w:rsidRPr="00C61C10" w14:paraId="336C83D9" w14:textId="77777777" w:rsidTr="00A33368">
        <w:tc>
          <w:tcPr>
            <w:tcW w:w="2689" w:type="dxa"/>
            <w:gridSpan w:val="2"/>
            <w:shd w:val="clear" w:color="auto" w:fill="EAF1DD" w:themeFill="accent3" w:themeFillTint="33"/>
          </w:tcPr>
          <w:p w14:paraId="3F721C59" w14:textId="77777777" w:rsidR="00A33368" w:rsidRPr="00A33368" w:rsidRDefault="00134B7E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FB2A45" w:rsidRPr="00A33368">
              <w:rPr>
                <w:rFonts w:ascii="Arial" w:hAnsi="Arial" w:cs="Arial"/>
                <w:lang w:val="nl-NL"/>
              </w:rPr>
              <w:t xml:space="preserve">Totaal aantal gemaakte </w:t>
            </w:r>
          </w:p>
          <w:p w14:paraId="5078B649" w14:textId="4867569A" w:rsidR="00FB2A45" w:rsidRPr="00A33368" w:rsidRDefault="00FB2A45" w:rsidP="00EA6FC3">
            <w:pPr>
              <w:rPr>
                <w:rFonts w:ascii="Arial" w:hAnsi="Arial" w:cs="Arial"/>
                <w:lang w:val="nl-NL"/>
              </w:rPr>
            </w:pPr>
            <w:proofErr w:type="gramStart"/>
            <w:r w:rsidRPr="00A33368">
              <w:rPr>
                <w:rFonts w:ascii="Arial" w:hAnsi="Arial" w:cs="Arial"/>
                <w:lang w:val="nl-NL"/>
              </w:rPr>
              <w:t>bpv</w:t>
            </w:r>
            <w:proofErr w:type="gramEnd"/>
            <w:r w:rsidRPr="00A33368">
              <w:rPr>
                <w:rFonts w:ascii="Arial" w:hAnsi="Arial" w:cs="Arial"/>
                <w:lang w:val="nl-NL"/>
              </w:rPr>
              <w:t>-uren</w:t>
            </w:r>
            <w:r w:rsidR="00C10BBC" w:rsidRPr="00A33368">
              <w:rPr>
                <w:rFonts w:ascii="Arial" w:hAnsi="Arial" w:cs="Arial"/>
                <w:lang w:val="nl-NL"/>
              </w:rPr>
              <w:t xml:space="preserve"> in de o</w:t>
            </w:r>
            <w:r w:rsidR="00FA544C" w:rsidRPr="00A33368">
              <w:rPr>
                <w:rFonts w:ascii="Arial" w:hAnsi="Arial" w:cs="Arial"/>
                <w:lang w:val="nl-NL"/>
              </w:rPr>
              <w:t>pleiding</w:t>
            </w:r>
            <w:r w:rsidR="00C10BBC" w:rsidRPr="00A33368">
              <w:rPr>
                <w:rFonts w:ascii="Arial" w:hAnsi="Arial" w:cs="Arial"/>
                <w:lang w:val="nl-NL"/>
              </w:rPr>
              <w:br/>
            </w:r>
          </w:p>
        </w:tc>
        <w:tc>
          <w:tcPr>
            <w:tcW w:w="7767" w:type="dxa"/>
            <w:gridSpan w:val="2"/>
          </w:tcPr>
          <w:p w14:paraId="41F5F014" w14:textId="77777777" w:rsidR="00A92F40" w:rsidRPr="00A33368" w:rsidRDefault="00A92F40" w:rsidP="00EA6FC3">
            <w:pPr>
              <w:rPr>
                <w:rFonts w:ascii="Arial" w:hAnsi="Arial" w:cs="Arial"/>
                <w:lang w:val="nl-NL"/>
              </w:rPr>
            </w:pPr>
          </w:p>
          <w:p w14:paraId="1307F5C7" w14:textId="77777777" w:rsidR="00FB2A45" w:rsidRPr="00A33368" w:rsidRDefault="00A92F40" w:rsidP="00EA6FC3">
            <w:pPr>
              <w:rPr>
                <w:rFonts w:ascii="Arial" w:hAnsi="Arial" w:cs="Arial"/>
              </w:rPr>
            </w:pPr>
            <w:r w:rsidRPr="00A33368">
              <w:rPr>
                <w:rFonts w:ascii="Arial" w:hAnsi="Arial" w:cs="Arial"/>
                <w:lang w:val="nl-NL"/>
              </w:rPr>
              <w:t xml:space="preserve">     </w:t>
            </w:r>
            <w:r w:rsidRPr="00A33368">
              <w:rPr>
                <w:rFonts w:ascii="Arial" w:hAnsi="Arial" w:cs="Arial"/>
              </w:rPr>
              <w:t xml:space="preserve">……….     </w:t>
            </w:r>
            <w:r w:rsidR="00A17286" w:rsidRPr="00A33368">
              <w:rPr>
                <w:rFonts w:ascii="Arial" w:hAnsi="Arial" w:cs="Arial"/>
              </w:rPr>
              <w:t>uren</w:t>
            </w:r>
          </w:p>
        </w:tc>
      </w:tr>
      <w:tr w:rsidR="000D5D0D" w:rsidRPr="004D0FE1" w14:paraId="0D65454D" w14:textId="77777777" w:rsidTr="00A33368">
        <w:tc>
          <w:tcPr>
            <w:tcW w:w="2689" w:type="dxa"/>
            <w:gridSpan w:val="2"/>
            <w:shd w:val="clear" w:color="auto" w:fill="EAF1DD" w:themeFill="accent3" w:themeFillTint="33"/>
          </w:tcPr>
          <w:p w14:paraId="650AEA48" w14:textId="33429B12" w:rsidR="00FB2A45" w:rsidRPr="00A33368" w:rsidRDefault="00134B7E" w:rsidP="00FD50A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eastAsia="Arial" w:hAnsi="Arial" w:cs="Arial"/>
                <w:spacing w:val="-3"/>
                <w:lang w:val="nl-NL"/>
              </w:rPr>
              <w:br/>
            </w:r>
            <w:r w:rsidR="00FA544C" w:rsidRPr="00A33368">
              <w:rPr>
                <w:rFonts w:ascii="Arial" w:eastAsia="Arial" w:hAnsi="Arial" w:cs="Arial"/>
                <w:spacing w:val="-3"/>
                <w:lang w:val="nl-NL"/>
              </w:rPr>
              <w:t xml:space="preserve">Criterium </w:t>
            </w:r>
            <w:r w:rsidR="00A17286" w:rsidRPr="00A33368">
              <w:rPr>
                <w:rFonts w:ascii="Arial" w:hAnsi="Arial" w:cs="Arial"/>
                <w:lang w:val="nl-NL"/>
              </w:rPr>
              <w:t>Voldaan</w:t>
            </w:r>
            <w:r w:rsidR="00FA544C" w:rsidRPr="00A33368">
              <w:rPr>
                <w:rFonts w:ascii="Arial" w:hAnsi="Arial" w:cs="Arial"/>
                <w:lang w:val="nl-NL"/>
              </w:rPr>
              <w:t xml:space="preserve"> </w:t>
            </w:r>
            <w:r w:rsidR="00FD50A3" w:rsidRPr="00A33368">
              <w:rPr>
                <w:rFonts w:ascii="Arial" w:hAnsi="Arial" w:cs="Arial"/>
                <w:lang w:val="nl-NL"/>
              </w:rPr>
              <w:t>(diploma</w:t>
            </w:r>
            <w:r w:rsidR="007F4CA0">
              <w:rPr>
                <w:rFonts w:ascii="Arial" w:hAnsi="Arial" w:cs="Arial"/>
                <w:lang w:val="nl-NL"/>
              </w:rPr>
              <w:t>-</w:t>
            </w:r>
            <w:r w:rsidR="00FD50A3" w:rsidRPr="00A33368">
              <w:rPr>
                <w:rFonts w:ascii="Arial" w:hAnsi="Arial" w:cs="Arial"/>
                <w:lang w:val="nl-NL"/>
              </w:rPr>
              <w:t>eis)</w:t>
            </w:r>
          </w:p>
        </w:tc>
        <w:tc>
          <w:tcPr>
            <w:tcW w:w="7767" w:type="dxa"/>
            <w:gridSpan w:val="2"/>
            <w:shd w:val="clear" w:color="auto" w:fill="EAF1DD" w:themeFill="accent3" w:themeFillTint="33"/>
          </w:tcPr>
          <w:p w14:paraId="6ECAACD0" w14:textId="77777777" w:rsidR="0033769F" w:rsidRPr="00A33368" w:rsidRDefault="0033769F" w:rsidP="0033769F">
            <w:pPr>
              <w:pStyle w:val="Lijstalinea"/>
              <w:ind w:left="360"/>
              <w:rPr>
                <w:rFonts w:ascii="Arial" w:eastAsia="Arial" w:hAnsi="Arial" w:cs="Arial"/>
                <w:spacing w:val="-3"/>
                <w:lang w:val="nl-NL"/>
              </w:rPr>
            </w:pPr>
          </w:p>
          <w:p w14:paraId="1459D9BE" w14:textId="77777777" w:rsidR="00431B43" w:rsidRPr="00A33368" w:rsidRDefault="00431B43" w:rsidP="00431B43">
            <w:pPr>
              <w:pStyle w:val="Lijstalinea"/>
              <w:numPr>
                <w:ilvl w:val="0"/>
                <w:numId w:val="10"/>
              </w:numPr>
              <w:rPr>
                <w:rFonts w:ascii="Arial" w:eastAsia="Arial" w:hAnsi="Arial" w:cs="Arial"/>
                <w:spacing w:val="-3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>De beoordeling van je laatste bpv is voldoende of goed;</w:t>
            </w:r>
          </w:p>
          <w:p w14:paraId="76C6C936" w14:textId="77777777" w:rsidR="00FB2A45" w:rsidRPr="00A33368" w:rsidRDefault="00A17286" w:rsidP="00431B43">
            <w:pPr>
              <w:pStyle w:val="Lijstalinea"/>
              <w:numPr>
                <w:ilvl w:val="0"/>
                <w:numId w:val="10"/>
              </w:numPr>
              <w:rPr>
                <w:rFonts w:ascii="Arial" w:eastAsia="Arial" w:hAnsi="Arial" w:cs="Arial"/>
                <w:spacing w:val="-3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>H</w:t>
            </w:r>
            <w:r w:rsidR="00524EC5" w:rsidRPr="00A33368">
              <w:rPr>
                <w:rFonts w:ascii="Arial" w:hAnsi="Arial" w:cs="Arial"/>
                <w:lang w:val="nl-NL"/>
              </w:rPr>
              <w:t xml:space="preserve">et totaal </w:t>
            </w:r>
            <w:r w:rsidR="00606A13" w:rsidRPr="00A33368">
              <w:rPr>
                <w:rFonts w:ascii="Arial" w:hAnsi="Arial" w:cs="Arial"/>
                <w:lang w:val="nl-NL"/>
              </w:rPr>
              <w:t xml:space="preserve">aantal </w:t>
            </w:r>
            <w:r w:rsidR="00524EC5" w:rsidRPr="00A33368">
              <w:rPr>
                <w:rFonts w:ascii="Arial" w:hAnsi="Arial" w:cs="Arial"/>
                <w:lang w:val="nl-NL"/>
              </w:rPr>
              <w:t xml:space="preserve">uren </w:t>
            </w:r>
            <w:r w:rsidR="00A92F40" w:rsidRPr="00A33368">
              <w:rPr>
                <w:rFonts w:ascii="Arial" w:hAnsi="Arial" w:cs="Arial"/>
                <w:lang w:val="nl-NL"/>
              </w:rPr>
              <w:t xml:space="preserve">in de </w:t>
            </w:r>
            <w:r w:rsidR="00524EC5" w:rsidRPr="00A33368">
              <w:rPr>
                <w:rFonts w:ascii="Arial" w:hAnsi="Arial" w:cs="Arial"/>
                <w:lang w:val="nl-NL"/>
              </w:rPr>
              <w:t>bpv</w:t>
            </w:r>
            <w:r w:rsidR="00FA544C" w:rsidRPr="00A33368">
              <w:rPr>
                <w:rFonts w:ascii="Arial" w:hAnsi="Arial" w:cs="Arial"/>
                <w:lang w:val="nl-NL"/>
              </w:rPr>
              <w:t xml:space="preserve"> voldoet aan de</w:t>
            </w:r>
            <w:r w:rsidR="00606A13" w:rsidRPr="00A33368">
              <w:rPr>
                <w:rFonts w:ascii="Arial" w:hAnsi="Arial" w:cs="Arial"/>
                <w:lang w:val="nl-NL"/>
              </w:rPr>
              <w:t xml:space="preserve"> wettelijke</w:t>
            </w:r>
            <w:r w:rsidR="00FA544C" w:rsidRPr="00A33368">
              <w:rPr>
                <w:rFonts w:ascii="Arial" w:hAnsi="Arial" w:cs="Arial"/>
                <w:lang w:val="nl-NL"/>
              </w:rPr>
              <w:t xml:space="preserve"> norm</w:t>
            </w:r>
            <w:r w:rsidR="00606A13" w:rsidRPr="00A33368">
              <w:rPr>
                <w:rFonts w:ascii="Arial" w:hAnsi="Arial" w:cs="Arial"/>
                <w:lang w:val="nl-NL"/>
              </w:rPr>
              <w:t>.</w:t>
            </w:r>
          </w:p>
          <w:p w14:paraId="432213FA" w14:textId="77777777" w:rsidR="0033769F" w:rsidRPr="00A33368" w:rsidRDefault="0033769F" w:rsidP="0033769F">
            <w:pPr>
              <w:pStyle w:val="Lijstalinea"/>
              <w:ind w:left="360"/>
              <w:rPr>
                <w:rFonts w:ascii="Arial" w:eastAsia="Arial" w:hAnsi="Arial" w:cs="Arial"/>
                <w:spacing w:val="-3"/>
                <w:lang w:val="nl-NL"/>
              </w:rPr>
            </w:pPr>
          </w:p>
        </w:tc>
      </w:tr>
      <w:tr w:rsidR="000D5D0D" w:rsidRPr="004D0FE1" w14:paraId="6AABC44B" w14:textId="77777777" w:rsidTr="00A33368">
        <w:tc>
          <w:tcPr>
            <w:tcW w:w="2689" w:type="dxa"/>
            <w:gridSpan w:val="2"/>
            <w:shd w:val="clear" w:color="auto" w:fill="EAF1DD" w:themeFill="accent3" w:themeFillTint="33"/>
          </w:tcPr>
          <w:p w14:paraId="01204889" w14:textId="77777777" w:rsidR="00FB2A45" w:rsidRPr="00A33368" w:rsidRDefault="00134B7E" w:rsidP="00EA6FC3">
            <w:pPr>
              <w:rPr>
                <w:rFonts w:ascii="Arial" w:hAnsi="Arial" w:cs="Arial"/>
              </w:rPr>
            </w:pPr>
            <w:r w:rsidRPr="00A33368">
              <w:rPr>
                <w:rFonts w:ascii="Arial" w:eastAsia="Arial" w:hAnsi="Arial" w:cs="Arial"/>
                <w:spacing w:val="-3"/>
                <w:lang w:val="nl-NL"/>
              </w:rPr>
              <w:br/>
            </w:r>
            <w:r w:rsidR="00FA544C" w:rsidRPr="00A33368">
              <w:rPr>
                <w:rFonts w:ascii="Arial" w:eastAsia="Arial" w:hAnsi="Arial" w:cs="Arial"/>
                <w:spacing w:val="-3"/>
              </w:rPr>
              <w:t xml:space="preserve">Criterium </w:t>
            </w:r>
            <w:r w:rsidRPr="00A33368">
              <w:rPr>
                <w:rFonts w:ascii="Arial" w:eastAsia="Arial" w:hAnsi="Arial" w:cs="Arial"/>
                <w:spacing w:val="-3"/>
              </w:rPr>
              <w:t>N</w:t>
            </w:r>
            <w:r w:rsidR="00A17286" w:rsidRPr="00A33368">
              <w:rPr>
                <w:rFonts w:ascii="Arial" w:eastAsia="Arial" w:hAnsi="Arial" w:cs="Arial"/>
                <w:spacing w:val="-3"/>
              </w:rPr>
              <w:t xml:space="preserve">iet voldaan </w:t>
            </w:r>
          </w:p>
        </w:tc>
        <w:tc>
          <w:tcPr>
            <w:tcW w:w="7767" w:type="dxa"/>
            <w:gridSpan w:val="2"/>
            <w:shd w:val="clear" w:color="auto" w:fill="EAF1DD" w:themeFill="accent3" w:themeFillTint="33"/>
          </w:tcPr>
          <w:p w14:paraId="4E8B4DAA" w14:textId="77777777" w:rsidR="0033769F" w:rsidRPr="00A33368" w:rsidRDefault="0033769F" w:rsidP="0033769F">
            <w:pPr>
              <w:pStyle w:val="Lijstalinea"/>
              <w:ind w:left="360"/>
              <w:rPr>
                <w:rFonts w:ascii="Arial" w:eastAsia="Arial" w:hAnsi="Arial" w:cs="Arial"/>
                <w:spacing w:val="-3"/>
                <w:lang w:val="nl-NL"/>
              </w:rPr>
            </w:pPr>
          </w:p>
          <w:p w14:paraId="31461917" w14:textId="6C085413" w:rsidR="00431B43" w:rsidRPr="00A33368" w:rsidRDefault="00431B43" w:rsidP="00431B43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 xml:space="preserve">De beoordeling van je laatste bpv is </w:t>
            </w:r>
            <w:r w:rsidR="00FB2B84" w:rsidRPr="00A33368">
              <w:rPr>
                <w:rFonts w:ascii="Arial" w:hAnsi="Arial" w:cs="Arial"/>
                <w:lang w:val="nl-NL"/>
              </w:rPr>
              <w:t>onvoldoende;</w:t>
            </w:r>
          </w:p>
          <w:p w14:paraId="2154E74B" w14:textId="7874BB65" w:rsidR="00616DCF" w:rsidRPr="00A33368" w:rsidRDefault="00616DCF" w:rsidP="00431B43">
            <w:pPr>
              <w:pStyle w:val="Lijstalinea"/>
              <w:ind w:left="360"/>
              <w:rPr>
                <w:rFonts w:ascii="Arial" w:hAnsi="Arial" w:cs="Arial"/>
                <w:lang w:val="nl-NL"/>
              </w:rPr>
            </w:pPr>
            <w:proofErr w:type="gramStart"/>
            <w:r w:rsidRPr="00A33368">
              <w:rPr>
                <w:rFonts w:ascii="Arial" w:hAnsi="Arial" w:cs="Arial"/>
                <w:lang w:val="nl-NL"/>
              </w:rPr>
              <w:t>en</w:t>
            </w:r>
            <w:proofErr w:type="gramEnd"/>
            <w:r w:rsidRPr="00A33368">
              <w:rPr>
                <w:rFonts w:ascii="Arial" w:hAnsi="Arial" w:cs="Arial"/>
                <w:lang w:val="nl-NL"/>
              </w:rPr>
              <w:t xml:space="preserve">/of </w:t>
            </w:r>
            <w:r w:rsidRPr="00A33368">
              <w:rPr>
                <w:rFonts w:ascii="Arial" w:hAnsi="Arial" w:cs="Arial"/>
                <w:lang w:val="nl-NL"/>
              </w:rPr>
              <w:sym w:font="Wingdings" w:char="F0E0"/>
            </w:r>
          </w:p>
          <w:p w14:paraId="1CF000A8" w14:textId="5167E8DA" w:rsidR="004120BF" w:rsidRPr="00A33368" w:rsidRDefault="004120BF" w:rsidP="00431B43">
            <w:pPr>
              <w:pStyle w:val="Lijstalinea"/>
              <w:numPr>
                <w:ilvl w:val="0"/>
                <w:numId w:val="12"/>
              </w:numPr>
              <w:rPr>
                <w:rFonts w:ascii="Arial" w:eastAsia="Arial" w:hAnsi="Arial" w:cs="Arial"/>
                <w:spacing w:val="-3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>Het totaal aantal uren in de bpv voldoet niet aan de wettelijke norm.</w:t>
            </w:r>
          </w:p>
          <w:p w14:paraId="3791AD22" w14:textId="77777777" w:rsidR="0033769F" w:rsidRPr="00A33368" w:rsidRDefault="0033769F" w:rsidP="004120BF">
            <w:pPr>
              <w:pStyle w:val="Lijstalinea"/>
              <w:ind w:left="360"/>
              <w:rPr>
                <w:rFonts w:ascii="Arial" w:hAnsi="Arial" w:cs="Arial"/>
                <w:lang w:val="nl-NL"/>
              </w:rPr>
            </w:pPr>
          </w:p>
        </w:tc>
      </w:tr>
      <w:tr w:rsidR="000D5D0D" w:rsidRPr="004D0FE1" w14:paraId="0A2882C2" w14:textId="77777777" w:rsidTr="008C339F">
        <w:tc>
          <w:tcPr>
            <w:tcW w:w="10456" w:type="dxa"/>
            <w:gridSpan w:val="4"/>
          </w:tcPr>
          <w:p w14:paraId="5A96745F" w14:textId="77777777" w:rsidR="00FA544C" w:rsidRPr="00A33368" w:rsidRDefault="001D2952" w:rsidP="00EA6FC3">
            <w:pPr>
              <w:jc w:val="center"/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b/>
                <w:lang w:val="nl-NL"/>
              </w:rPr>
              <w:br/>
            </w:r>
            <w:r w:rsidR="00FA544C" w:rsidRPr="00A33368">
              <w:rPr>
                <w:rFonts w:ascii="Arial" w:hAnsi="Arial" w:cs="Arial"/>
                <w:b/>
                <w:sz w:val="28"/>
                <w:szCs w:val="28"/>
                <w:lang w:val="nl-NL"/>
              </w:rPr>
              <w:t>EINDBEOORDELING</w:t>
            </w:r>
            <w:r w:rsidR="00A17286" w:rsidRPr="00A33368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</w:t>
            </w:r>
            <w:r w:rsidRPr="00A33368">
              <w:rPr>
                <w:rFonts w:ascii="Arial" w:hAnsi="Arial" w:cs="Arial"/>
                <w:b/>
                <w:sz w:val="28"/>
                <w:szCs w:val="28"/>
                <w:lang w:val="nl-NL"/>
              </w:rPr>
              <w:t>BPV</w:t>
            </w:r>
            <w:r w:rsidRPr="00A33368">
              <w:rPr>
                <w:rFonts w:ascii="Arial" w:hAnsi="Arial" w:cs="Arial"/>
                <w:lang w:val="nl-NL"/>
              </w:rPr>
              <w:t xml:space="preserve"> </w:t>
            </w:r>
            <w:r w:rsidR="00A17286" w:rsidRPr="00A33368">
              <w:rPr>
                <w:rFonts w:ascii="Arial" w:hAnsi="Arial" w:cs="Arial"/>
                <w:lang w:val="nl-NL"/>
              </w:rPr>
              <w:t>(omcirkel</w:t>
            </w:r>
            <w:r w:rsidR="00FA544C" w:rsidRPr="00A33368">
              <w:rPr>
                <w:rFonts w:ascii="Arial" w:hAnsi="Arial" w:cs="Arial"/>
                <w:lang w:val="nl-NL"/>
              </w:rPr>
              <w:t>)</w:t>
            </w:r>
          </w:p>
          <w:p w14:paraId="383CA8E7" w14:textId="618BB6AD" w:rsidR="00FA544C" w:rsidRPr="00A33368" w:rsidRDefault="00960E96" w:rsidP="005571D1">
            <w:pPr>
              <w:jc w:val="center"/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A33368">
              <w:rPr>
                <w:rFonts w:ascii="Arial" w:hAnsi="Arial" w:cs="Arial"/>
                <w:lang w:val="nl-NL"/>
              </w:rPr>
              <w:t xml:space="preserve">Voldaan   –   </w:t>
            </w:r>
            <w:r w:rsidR="00A17286" w:rsidRPr="00A33368">
              <w:rPr>
                <w:rFonts w:ascii="Arial" w:hAnsi="Arial" w:cs="Arial"/>
                <w:lang w:val="nl-NL"/>
              </w:rPr>
              <w:t xml:space="preserve">Niet voldaan </w:t>
            </w:r>
            <w:r w:rsidR="00672A4C" w:rsidRPr="00A33368">
              <w:rPr>
                <w:rFonts w:ascii="Arial" w:hAnsi="Arial" w:cs="Arial"/>
                <w:lang w:val="nl-NL"/>
              </w:rPr>
              <w:br/>
            </w:r>
            <w:r w:rsidR="001D2952" w:rsidRPr="00A33368">
              <w:rPr>
                <w:rFonts w:ascii="Arial" w:hAnsi="Arial" w:cs="Arial"/>
                <w:lang w:val="nl-NL"/>
              </w:rPr>
              <w:br/>
            </w:r>
          </w:p>
        </w:tc>
      </w:tr>
      <w:tr w:rsidR="001D1B45" w:rsidRPr="00DE781A" w14:paraId="3444B559" w14:textId="77777777" w:rsidTr="008C339F">
        <w:trPr>
          <w:trHeight w:val="707"/>
        </w:trPr>
        <w:tc>
          <w:tcPr>
            <w:tcW w:w="2619" w:type="dxa"/>
          </w:tcPr>
          <w:p w14:paraId="4F2D01FA" w14:textId="77777777" w:rsidR="000D5D0D" w:rsidRPr="00A33368" w:rsidRDefault="000D5D0D" w:rsidP="00EA6FC3">
            <w:pPr>
              <w:rPr>
                <w:rFonts w:ascii="Arial" w:hAnsi="Arial" w:cs="Arial"/>
                <w:lang w:val="nl-NL"/>
              </w:rPr>
            </w:pPr>
          </w:p>
          <w:p w14:paraId="0CB1A1D3" w14:textId="77777777" w:rsidR="000D5D0D" w:rsidRPr="00A33368" w:rsidRDefault="000D5D0D" w:rsidP="00EA6FC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918" w:type="dxa"/>
            <w:gridSpan w:val="2"/>
            <w:shd w:val="clear" w:color="auto" w:fill="EAF1DD" w:themeFill="accent3" w:themeFillTint="33"/>
          </w:tcPr>
          <w:p w14:paraId="1599D281" w14:textId="77777777" w:rsidR="000D5D0D" w:rsidRPr="00A33368" w:rsidRDefault="00CA2B45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>Handtekening BPV-begeleider</w:t>
            </w:r>
          </w:p>
          <w:p w14:paraId="492D50D7" w14:textId="77777777" w:rsidR="00EB57E0" w:rsidRPr="00A33368" w:rsidRDefault="00EB57E0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>(</w:t>
            </w:r>
            <w:proofErr w:type="gramStart"/>
            <w:r w:rsidRPr="00A33368">
              <w:rPr>
                <w:rFonts w:ascii="Arial" w:hAnsi="Arial" w:cs="Arial"/>
                <w:lang w:val="nl-NL"/>
              </w:rPr>
              <w:t>voor</w:t>
            </w:r>
            <w:proofErr w:type="gramEnd"/>
            <w:r w:rsidRPr="00A33368">
              <w:rPr>
                <w:rFonts w:ascii="Arial" w:hAnsi="Arial" w:cs="Arial"/>
                <w:lang w:val="nl-NL"/>
              </w:rPr>
              <w:t xml:space="preserve"> akkoord resultaat)</w:t>
            </w:r>
          </w:p>
          <w:p w14:paraId="6A8327DD" w14:textId="77777777" w:rsidR="00EB57E0" w:rsidRPr="00A33368" w:rsidRDefault="00EB57E0" w:rsidP="00EA6FC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919" w:type="dxa"/>
            <w:shd w:val="clear" w:color="auto" w:fill="EAF1DD" w:themeFill="accent3" w:themeFillTint="33"/>
          </w:tcPr>
          <w:p w14:paraId="449D285F" w14:textId="77777777" w:rsidR="002106D8" w:rsidRPr="00166630" w:rsidRDefault="000D5D0D" w:rsidP="00EA6FC3">
            <w:pPr>
              <w:rPr>
                <w:rFonts w:ascii="Arial" w:hAnsi="Arial" w:cs="Arial"/>
                <w:sz w:val="26"/>
                <w:szCs w:val="26"/>
                <w:lang w:val="nl-NL"/>
              </w:rPr>
            </w:pPr>
            <w:r w:rsidRPr="00166630">
              <w:rPr>
                <w:rFonts w:ascii="Arial" w:hAnsi="Arial" w:cs="Arial"/>
                <w:sz w:val="26"/>
                <w:szCs w:val="26"/>
                <w:lang w:val="nl-NL"/>
              </w:rPr>
              <w:t>Handtekening Student</w:t>
            </w:r>
          </w:p>
          <w:p w14:paraId="5C228B3E" w14:textId="77777777" w:rsidR="000D5D0D" w:rsidRPr="00166630" w:rsidRDefault="00A17286" w:rsidP="00EA6F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66630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proofErr w:type="gramStart"/>
            <w:r w:rsidR="00EB57E0" w:rsidRPr="00166630">
              <w:rPr>
                <w:rFonts w:ascii="Arial" w:hAnsi="Arial" w:cs="Arial"/>
                <w:sz w:val="16"/>
                <w:szCs w:val="16"/>
                <w:lang w:val="nl-NL"/>
              </w:rPr>
              <w:t>voor</w:t>
            </w:r>
            <w:proofErr w:type="gramEnd"/>
            <w:r w:rsidR="00EB57E0" w:rsidRPr="00166630">
              <w:rPr>
                <w:rFonts w:ascii="Arial" w:hAnsi="Arial" w:cs="Arial"/>
                <w:sz w:val="16"/>
                <w:szCs w:val="16"/>
                <w:lang w:val="nl-NL"/>
              </w:rPr>
              <w:t xml:space="preserve"> kennisname resultaat</w:t>
            </w:r>
            <w:r w:rsidRPr="00166630">
              <w:rPr>
                <w:rFonts w:ascii="Arial" w:hAnsi="Arial" w:cs="Arial"/>
                <w:sz w:val="16"/>
                <w:szCs w:val="16"/>
                <w:lang w:val="nl-NL"/>
              </w:rPr>
              <w:t>)</w:t>
            </w:r>
          </w:p>
        </w:tc>
      </w:tr>
      <w:tr w:rsidR="001D1B45" w:rsidRPr="00C61C10" w14:paraId="6A07B18B" w14:textId="77777777" w:rsidTr="006B6EFE">
        <w:trPr>
          <w:trHeight w:val="1099"/>
        </w:trPr>
        <w:tc>
          <w:tcPr>
            <w:tcW w:w="2619" w:type="dxa"/>
            <w:shd w:val="clear" w:color="auto" w:fill="EAF1DD" w:themeFill="accent3" w:themeFillTint="33"/>
          </w:tcPr>
          <w:p w14:paraId="4AEDD96B" w14:textId="77777777" w:rsidR="00960E96" w:rsidRPr="00A33368" w:rsidRDefault="002106D8" w:rsidP="00672A4C">
            <w:pPr>
              <w:rPr>
                <w:rFonts w:ascii="Arial" w:hAnsi="Arial" w:cs="Arial"/>
              </w:rPr>
            </w:pPr>
            <w:r w:rsidRPr="00A33368">
              <w:rPr>
                <w:rFonts w:ascii="Arial" w:hAnsi="Arial" w:cs="Arial"/>
              </w:rPr>
              <w:t>Datum ondertekenin</w:t>
            </w:r>
            <w:r w:rsidR="00C07912" w:rsidRPr="00A33368">
              <w:rPr>
                <w:rFonts w:ascii="Arial" w:hAnsi="Arial" w:cs="Arial"/>
              </w:rPr>
              <w:t>g</w:t>
            </w:r>
          </w:p>
        </w:tc>
        <w:tc>
          <w:tcPr>
            <w:tcW w:w="3918" w:type="dxa"/>
            <w:gridSpan w:val="2"/>
          </w:tcPr>
          <w:p w14:paraId="21BABFA8" w14:textId="77777777" w:rsidR="008C339F" w:rsidRPr="00A33368" w:rsidRDefault="008C339F" w:rsidP="00EA6FC3">
            <w:pPr>
              <w:rPr>
                <w:rFonts w:ascii="Arial" w:hAnsi="Arial" w:cs="Arial"/>
              </w:rPr>
            </w:pPr>
          </w:p>
          <w:p w14:paraId="14574515" w14:textId="77777777" w:rsidR="00960E96" w:rsidRPr="00A33368" w:rsidRDefault="00960E96" w:rsidP="00EA6FC3">
            <w:pPr>
              <w:rPr>
                <w:rFonts w:ascii="Arial" w:hAnsi="Arial" w:cs="Arial"/>
              </w:rPr>
            </w:pPr>
          </w:p>
          <w:p w14:paraId="7302012E" w14:textId="77777777" w:rsidR="00ED02F3" w:rsidRPr="00A33368" w:rsidRDefault="00ED02F3" w:rsidP="00EA6FC3">
            <w:pPr>
              <w:rPr>
                <w:rFonts w:ascii="Arial" w:hAnsi="Arial" w:cs="Arial"/>
              </w:rPr>
            </w:pPr>
          </w:p>
        </w:tc>
        <w:tc>
          <w:tcPr>
            <w:tcW w:w="3919" w:type="dxa"/>
          </w:tcPr>
          <w:p w14:paraId="2EF437A6" w14:textId="77777777" w:rsidR="002106D8" w:rsidRPr="00C61C10" w:rsidRDefault="002106D8" w:rsidP="00EA6FC3">
            <w:pPr>
              <w:rPr>
                <w:rFonts w:ascii="Arial" w:hAnsi="Arial" w:cs="Arial"/>
              </w:rPr>
            </w:pPr>
          </w:p>
        </w:tc>
      </w:tr>
    </w:tbl>
    <w:p w14:paraId="44332452" w14:textId="436FDBAD" w:rsidR="00FA544C" w:rsidRPr="00A33368" w:rsidRDefault="00FA544C" w:rsidP="00EA6FC3">
      <w:pPr>
        <w:spacing w:line="240" w:lineRule="auto"/>
        <w:rPr>
          <w:rFonts w:ascii="Arial" w:hAnsi="Arial" w:cs="Arial"/>
          <w:lang w:val="nl-NL"/>
        </w:rPr>
      </w:pPr>
    </w:p>
    <w:sectPr w:rsidR="00FA544C" w:rsidRPr="00A33368" w:rsidSect="00FB2A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A7D2" w14:textId="77777777" w:rsidR="00EB0CB5" w:rsidRDefault="00EB0CB5" w:rsidP="00B657AD">
      <w:pPr>
        <w:spacing w:after="0" w:line="240" w:lineRule="auto"/>
      </w:pPr>
      <w:r>
        <w:separator/>
      </w:r>
    </w:p>
  </w:endnote>
  <w:endnote w:type="continuationSeparator" w:id="0">
    <w:p w14:paraId="1A011248" w14:textId="77777777" w:rsidR="00EB0CB5" w:rsidRDefault="00EB0CB5" w:rsidP="00B6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48EF" w14:textId="77777777" w:rsidR="004D0FE1" w:rsidRDefault="004D0F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E90A" w14:textId="77777777" w:rsidR="00482B66" w:rsidRDefault="00482B66" w:rsidP="00130A53">
    <w:pPr>
      <w:pStyle w:val="Normaalweb"/>
      <w:numPr>
        <w:ilvl w:val="0"/>
        <w:numId w:val="5"/>
      </w:num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Je bpv-begeleider beoordeelt jouw totale beroepspraktijkvorming aan het eind van je opleiding ná het laatste bezoek. </w:t>
    </w:r>
  </w:p>
  <w:p w14:paraId="27572942" w14:textId="5074B4BA" w:rsidR="00656F9F" w:rsidRDefault="00656F9F" w:rsidP="00130A53">
    <w:pPr>
      <w:pStyle w:val="Normaalweb"/>
      <w:numPr>
        <w:ilvl w:val="0"/>
        <w:numId w:val="5"/>
      </w:num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Bij de </w:t>
    </w:r>
    <w:r w:rsidR="00FD50A3">
      <w:rPr>
        <w:rFonts w:ascii="Arial" w:hAnsi="Arial" w:cs="Arial"/>
        <w:sz w:val="16"/>
        <w:szCs w:val="16"/>
      </w:rPr>
      <w:t>eind</w:t>
    </w:r>
    <w:r>
      <w:rPr>
        <w:rFonts w:ascii="Arial" w:hAnsi="Arial" w:cs="Arial"/>
        <w:sz w:val="16"/>
        <w:szCs w:val="16"/>
      </w:rPr>
      <w:t xml:space="preserve">beoordeling ‘Voldaan’ voldoe je aan de opleidingseisen voor bpv. </w:t>
    </w:r>
  </w:p>
  <w:p w14:paraId="55D68FEF" w14:textId="77777777" w:rsidR="00656F9F" w:rsidRDefault="00656F9F" w:rsidP="00130A53">
    <w:pPr>
      <w:pStyle w:val="Normaalweb"/>
      <w:numPr>
        <w:ilvl w:val="0"/>
        <w:numId w:val="5"/>
      </w:num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Bij een beoo</w:t>
    </w:r>
    <w:r w:rsidR="00606A13">
      <w:rPr>
        <w:rFonts w:ascii="Arial" w:hAnsi="Arial" w:cs="Arial"/>
        <w:sz w:val="16"/>
        <w:szCs w:val="16"/>
      </w:rPr>
      <w:t xml:space="preserve">rdeling ‘Niet voldaan’ komt er een vervolggesprek met je bpv-begeleider (over bijvoorbeeld </w:t>
    </w:r>
    <w:r>
      <w:rPr>
        <w:rFonts w:ascii="Arial" w:hAnsi="Arial" w:cs="Arial"/>
        <w:sz w:val="16"/>
        <w:szCs w:val="16"/>
      </w:rPr>
      <w:t xml:space="preserve">een </w:t>
    </w:r>
    <w:r w:rsidR="00606A13">
      <w:rPr>
        <w:rFonts w:ascii="Arial" w:hAnsi="Arial" w:cs="Arial"/>
        <w:sz w:val="16"/>
        <w:szCs w:val="16"/>
      </w:rPr>
      <w:t>verlengde stage)</w:t>
    </w:r>
    <w:r>
      <w:rPr>
        <w:rFonts w:ascii="Arial" w:hAnsi="Arial" w:cs="Arial"/>
        <w:sz w:val="16"/>
        <w:szCs w:val="16"/>
      </w:rPr>
      <w:t>.</w:t>
    </w:r>
  </w:p>
  <w:p w14:paraId="7D143239" w14:textId="4B17395A" w:rsidR="002F1BA6" w:rsidRDefault="00FD50A3" w:rsidP="002F1BA6">
    <w:pPr>
      <w:pStyle w:val="Voettekst"/>
      <w:numPr>
        <w:ilvl w:val="0"/>
        <w:numId w:val="5"/>
      </w:numPr>
      <w:rPr>
        <w:rFonts w:ascii="Arial" w:hAnsi="Arial" w:cs="Arial"/>
        <w:sz w:val="16"/>
        <w:szCs w:val="16"/>
        <w:lang w:val="nl-NL"/>
      </w:rPr>
    </w:pPr>
    <w:r>
      <w:rPr>
        <w:rFonts w:ascii="Arial" w:hAnsi="Arial" w:cs="Arial"/>
        <w:sz w:val="16"/>
        <w:szCs w:val="16"/>
        <w:lang w:val="nl-NL"/>
      </w:rPr>
      <w:t>Je bpv-begeleider bewaart deze</w:t>
    </w:r>
    <w:r w:rsidR="002F1BA6">
      <w:rPr>
        <w:rFonts w:ascii="Arial" w:hAnsi="Arial" w:cs="Arial"/>
        <w:sz w:val="16"/>
        <w:szCs w:val="16"/>
        <w:lang w:val="nl-NL"/>
      </w:rPr>
      <w:t xml:space="preserve"> ‘Eindbeoordeling van de BPV’ in je examendossier.</w:t>
    </w:r>
  </w:p>
  <w:p w14:paraId="4E891C6C" w14:textId="77777777" w:rsidR="002F1BA6" w:rsidRDefault="002F1BA6" w:rsidP="002F1BA6">
    <w:pPr>
      <w:pStyle w:val="Voettekst"/>
      <w:ind w:left="360"/>
      <w:rPr>
        <w:rFonts w:ascii="Arial" w:hAnsi="Arial" w:cs="Arial"/>
        <w:sz w:val="16"/>
        <w:szCs w:val="16"/>
        <w:lang w:val="nl-NL"/>
      </w:rPr>
    </w:pPr>
  </w:p>
  <w:p w14:paraId="332D7387" w14:textId="77777777" w:rsidR="00672A4C" w:rsidRDefault="00672A4C" w:rsidP="00672A4C">
    <w:pPr>
      <w:pStyle w:val="Normaalweb"/>
      <w:ind w:left="720"/>
      <w:rPr>
        <w:rFonts w:ascii="Arial" w:hAnsi="Arial" w:cs="Arial"/>
        <w:sz w:val="16"/>
        <w:szCs w:val="16"/>
      </w:rPr>
    </w:pPr>
  </w:p>
  <w:p w14:paraId="71B5BE95" w14:textId="77777777" w:rsidR="00656F9F" w:rsidRPr="00130A53" w:rsidRDefault="00656F9F" w:rsidP="00C6744E">
    <w:pPr>
      <w:pStyle w:val="Normaalweb"/>
      <w:ind w:lef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4E31" w14:textId="77777777" w:rsidR="004D0FE1" w:rsidRDefault="004D0F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55A8" w14:textId="77777777" w:rsidR="00EB0CB5" w:rsidRDefault="00EB0CB5" w:rsidP="00B657AD">
      <w:pPr>
        <w:spacing w:after="0" w:line="240" w:lineRule="auto"/>
      </w:pPr>
      <w:r>
        <w:separator/>
      </w:r>
    </w:p>
  </w:footnote>
  <w:footnote w:type="continuationSeparator" w:id="0">
    <w:p w14:paraId="56A03530" w14:textId="77777777" w:rsidR="00EB0CB5" w:rsidRDefault="00EB0CB5" w:rsidP="00B6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BBB1" w14:textId="77777777" w:rsidR="004D0FE1" w:rsidRDefault="004D0F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6185" w14:textId="62E5A5C9" w:rsidR="00C5641E" w:rsidRPr="00C5641E" w:rsidRDefault="00C5641E">
    <w:pPr>
      <w:pStyle w:val="Koptekst"/>
      <w:rPr>
        <w:rFonts w:ascii="Arial" w:hAnsi="Arial" w:cs="Arial"/>
        <w:sz w:val="16"/>
        <w:szCs w:val="16"/>
        <w:lang w:val="nl-NL"/>
      </w:rPr>
    </w:pPr>
    <w:r w:rsidRPr="00C5641E">
      <w:rPr>
        <w:rFonts w:ascii="Arial" w:hAnsi="Arial" w:cs="Arial"/>
        <w:sz w:val="16"/>
        <w:szCs w:val="16"/>
        <w:lang w:val="nl-NL"/>
      </w:rPr>
      <w:t>Versie schooljaar 20</w:t>
    </w:r>
    <w:r w:rsidR="00376B64">
      <w:rPr>
        <w:rFonts w:ascii="Arial" w:hAnsi="Arial" w:cs="Arial"/>
        <w:sz w:val="16"/>
        <w:szCs w:val="16"/>
        <w:lang w:val="nl-NL"/>
      </w:rPr>
      <w:t>2</w:t>
    </w:r>
    <w:r w:rsidR="004D0FE1">
      <w:rPr>
        <w:rFonts w:ascii="Arial" w:hAnsi="Arial" w:cs="Arial"/>
        <w:sz w:val="16"/>
        <w:szCs w:val="16"/>
        <w:lang w:val="nl-NL"/>
      </w:rPr>
      <w:t>2</w:t>
    </w:r>
    <w:r w:rsidR="00C91A87">
      <w:rPr>
        <w:rFonts w:ascii="Arial" w:hAnsi="Arial" w:cs="Arial"/>
        <w:sz w:val="16"/>
        <w:szCs w:val="16"/>
        <w:lang w:val="nl-NL"/>
      </w:rPr>
      <w:t>-202</w:t>
    </w:r>
    <w:r w:rsidR="004D0FE1">
      <w:rPr>
        <w:rFonts w:ascii="Arial" w:hAnsi="Arial" w:cs="Arial"/>
        <w:sz w:val="16"/>
        <w:szCs w:val="16"/>
        <w:lang w:val="nl-N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5212" w14:textId="77777777" w:rsidR="004D0FE1" w:rsidRDefault="004D0F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524E"/>
    <w:multiLevelType w:val="hybridMultilevel"/>
    <w:tmpl w:val="5E16D2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C184D"/>
    <w:multiLevelType w:val="hybridMultilevel"/>
    <w:tmpl w:val="CB263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9B3"/>
    <w:multiLevelType w:val="hybridMultilevel"/>
    <w:tmpl w:val="C30647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C36F0"/>
    <w:multiLevelType w:val="hybridMultilevel"/>
    <w:tmpl w:val="F48081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17CAE"/>
    <w:multiLevelType w:val="hybridMultilevel"/>
    <w:tmpl w:val="09485A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2675C"/>
    <w:multiLevelType w:val="hybridMultilevel"/>
    <w:tmpl w:val="E500DC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072D4C"/>
    <w:multiLevelType w:val="hybridMultilevel"/>
    <w:tmpl w:val="F7C02C56"/>
    <w:lvl w:ilvl="0" w:tplc="ABF0B6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08B0"/>
    <w:multiLevelType w:val="hybridMultilevel"/>
    <w:tmpl w:val="DB3E79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70851"/>
    <w:multiLevelType w:val="hybridMultilevel"/>
    <w:tmpl w:val="5614B9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D5134"/>
    <w:multiLevelType w:val="hybridMultilevel"/>
    <w:tmpl w:val="C5782352"/>
    <w:lvl w:ilvl="0" w:tplc="2E7EF2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62744A"/>
    <w:multiLevelType w:val="hybridMultilevel"/>
    <w:tmpl w:val="255E10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A263F"/>
    <w:multiLevelType w:val="hybridMultilevel"/>
    <w:tmpl w:val="99CCCA36"/>
    <w:lvl w:ilvl="0" w:tplc="1BB8D3D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1637318">
    <w:abstractNumId w:val="7"/>
  </w:num>
  <w:num w:numId="2" w16cid:durableId="659113749">
    <w:abstractNumId w:val="5"/>
  </w:num>
  <w:num w:numId="3" w16cid:durableId="1248463047">
    <w:abstractNumId w:val="8"/>
  </w:num>
  <w:num w:numId="4" w16cid:durableId="310908818">
    <w:abstractNumId w:val="6"/>
  </w:num>
  <w:num w:numId="5" w16cid:durableId="46950974">
    <w:abstractNumId w:val="10"/>
  </w:num>
  <w:num w:numId="6" w16cid:durableId="1011226067">
    <w:abstractNumId w:val="9"/>
  </w:num>
  <w:num w:numId="7" w16cid:durableId="401803567">
    <w:abstractNumId w:val="10"/>
  </w:num>
  <w:num w:numId="8" w16cid:durableId="1204899282">
    <w:abstractNumId w:val="4"/>
  </w:num>
  <w:num w:numId="9" w16cid:durableId="1466393429">
    <w:abstractNumId w:val="11"/>
  </w:num>
  <w:num w:numId="10" w16cid:durableId="2013799626">
    <w:abstractNumId w:val="0"/>
  </w:num>
  <w:num w:numId="11" w16cid:durableId="642344937">
    <w:abstractNumId w:val="1"/>
  </w:num>
  <w:num w:numId="12" w16cid:durableId="2129078810">
    <w:abstractNumId w:val="3"/>
  </w:num>
  <w:num w:numId="13" w16cid:durableId="1584025835">
    <w:abstractNumId w:val="0"/>
  </w:num>
  <w:num w:numId="14" w16cid:durableId="876818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45"/>
    <w:rsid w:val="0003588D"/>
    <w:rsid w:val="000C7976"/>
    <w:rsid w:val="000D5D0D"/>
    <w:rsid w:val="000F20CE"/>
    <w:rsid w:val="00130A53"/>
    <w:rsid w:val="00131847"/>
    <w:rsid w:val="00134B7E"/>
    <w:rsid w:val="001355AD"/>
    <w:rsid w:val="00166630"/>
    <w:rsid w:val="001D1B45"/>
    <w:rsid w:val="001D2952"/>
    <w:rsid w:val="002106D8"/>
    <w:rsid w:val="002D26C6"/>
    <w:rsid w:val="002F1BA6"/>
    <w:rsid w:val="003354D0"/>
    <w:rsid w:val="0033769F"/>
    <w:rsid w:val="003462E8"/>
    <w:rsid w:val="00376B64"/>
    <w:rsid w:val="003B0460"/>
    <w:rsid w:val="003D2DC2"/>
    <w:rsid w:val="004120BF"/>
    <w:rsid w:val="00431B43"/>
    <w:rsid w:val="00443B80"/>
    <w:rsid w:val="00482B66"/>
    <w:rsid w:val="004B617F"/>
    <w:rsid w:val="004D0FE1"/>
    <w:rsid w:val="004E72EE"/>
    <w:rsid w:val="004F0282"/>
    <w:rsid w:val="00524EC5"/>
    <w:rsid w:val="0054064B"/>
    <w:rsid w:val="005468C6"/>
    <w:rsid w:val="005571D1"/>
    <w:rsid w:val="00606A13"/>
    <w:rsid w:val="00616DCF"/>
    <w:rsid w:val="006322AC"/>
    <w:rsid w:val="00640321"/>
    <w:rsid w:val="006424B5"/>
    <w:rsid w:val="00644594"/>
    <w:rsid w:val="00656F9F"/>
    <w:rsid w:val="00672A4C"/>
    <w:rsid w:val="006B6EFE"/>
    <w:rsid w:val="006F5BB1"/>
    <w:rsid w:val="00701DBA"/>
    <w:rsid w:val="0072542B"/>
    <w:rsid w:val="007D0177"/>
    <w:rsid w:val="007F4CA0"/>
    <w:rsid w:val="00816903"/>
    <w:rsid w:val="008C339F"/>
    <w:rsid w:val="008E00D9"/>
    <w:rsid w:val="00901030"/>
    <w:rsid w:val="00911416"/>
    <w:rsid w:val="00960E96"/>
    <w:rsid w:val="009729C2"/>
    <w:rsid w:val="00982652"/>
    <w:rsid w:val="00A17286"/>
    <w:rsid w:val="00A33368"/>
    <w:rsid w:val="00A840A5"/>
    <w:rsid w:val="00A92F40"/>
    <w:rsid w:val="00AA3C38"/>
    <w:rsid w:val="00AA78E3"/>
    <w:rsid w:val="00AC773A"/>
    <w:rsid w:val="00AD5328"/>
    <w:rsid w:val="00AE188B"/>
    <w:rsid w:val="00B30FEE"/>
    <w:rsid w:val="00B657AD"/>
    <w:rsid w:val="00BC3EEB"/>
    <w:rsid w:val="00C01D2B"/>
    <w:rsid w:val="00C07912"/>
    <w:rsid w:val="00C10BBC"/>
    <w:rsid w:val="00C150D2"/>
    <w:rsid w:val="00C5641E"/>
    <w:rsid w:val="00C61C10"/>
    <w:rsid w:val="00C6744E"/>
    <w:rsid w:val="00C71506"/>
    <w:rsid w:val="00C75205"/>
    <w:rsid w:val="00C91A87"/>
    <w:rsid w:val="00CA2B45"/>
    <w:rsid w:val="00CA73B5"/>
    <w:rsid w:val="00CF49D0"/>
    <w:rsid w:val="00D81348"/>
    <w:rsid w:val="00DE781A"/>
    <w:rsid w:val="00E24DC5"/>
    <w:rsid w:val="00EA1E0B"/>
    <w:rsid w:val="00EA6FC3"/>
    <w:rsid w:val="00EB0CB5"/>
    <w:rsid w:val="00EB57E0"/>
    <w:rsid w:val="00ED02F3"/>
    <w:rsid w:val="00F076C0"/>
    <w:rsid w:val="00F85A70"/>
    <w:rsid w:val="00FA544C"/>
    <w:rsid w:val="00FB2A45"/>
    <w:rsid w:val="00FB2B84"/>
    <w:rsid w:val="00FD50A3"/>
    <w:rsid w:val="00FD796A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A255E"/>
  <w15:docId w15:val="{06C50726-7FB6-4A42-A071-F00E0B77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A45"/>
    <w:pPr>
      <w:widowControl w:val="0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A4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B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54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6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7AD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6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7AD"/>
    <w:rPr>
      <w:lang w:val="en-US"/>
    </w:rPr>
  </w:style>
  <w:style w:type="paragraph" w:styleId="Normaalweb">
    <w:name w:val="Normal (Web)"/>
    <w:basedOn w:val="Standaard"/>
    <w:uiPriority w:val="99"/>
    <w:unhideWhenUsed/>
    <w:rsid w:val="00130A53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77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C77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C773A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77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773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0EA02-F752-41E0-8CDE-632B35F7D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A0ADD-96ED-4581-9527-D97BD615D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B2FFB-8274-456B-A3F4-E0CAD5F3D5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Berlinda de Boer</cp:lastModifiedBy>
  <cp:revision>3</cp:revision>
  <cp:lastPrinted>2019-06-13T12:18:00Z</cp:lastPrinted>
  <dcterms:created xsi:type="dcterms:W3CDTF">2022-05-13T11:39:00Z</dcterms:created>
  <dcterms:modified xsi:type="dcterms:W3CDTF">2022-05-13T11:47:00Z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